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66A" w14:textId="2B3D792C" w:rsidR="002F5C4F" w:rsidRDefault="00F207BA">
      <w:r>
        <w:rPr>
          <w:noProof/>
        </w:rPr>
        <w:drawing>
          <wp:anchor distT="0" distB="0" distL="114300" distR="114300" simplePos="0" relativeHeight="251659264" behindDoc="0" locked="0" layoutInCell="1" allowOverlap="1" wp14:anchorId="770A4D78" wp14:editId="053EE82F">
            <wp:simplePos x="0" y="0"/>
            <wp:positionH relativeFrom="page">
              <wp:posOffset>6153150</wp:posOffset>
            </wp:positionH>
            <wp:positionV relativeFrom="paragraph">
              <wp:posOffset>28575</wp:posOffset>
            </wp:positionV>
            <wp:extent cx="1077595" cy="723900"/>
            <wp:effectExtent l="0" t="0" r="8255" b="0"/>
            <wp:wrapNone/>
            <wp:docPr id="126553766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59891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CD930" wp14:editId="220DC4AD">
            <wp:simplePos x="0" y="0"/>
            <wp:positionH relativeFrom="column">
              <wp:posOffset>-419100</wp:posOffset>
            </wp:positionH>
            <wp:positionV relativeFrom="paragraph">
              <wp:posOffset>-157480</wp:posOffset>
            </wp:positionV>
            <wp:extent cx="952500" cy="1069340"/>
            <wp:effectExtent l="0" t="0" r="0" b="0"/>
            <wp:wrapNone/>
            <wp:docPr id="1041575802" name="Image 2" descr="Une image contenant texte, art, couronn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52575" name="Image 2" descr="Une image contenant texte, art, couronne, illustrati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5BD24E" wp14:editId="52159BFB">
            <wp:simplePos x="0" y="0"/>
            <wp:positionH relativeFrom="margin">
              <wp:posOffset>986155</wp:posOffset>
            </wp:positionH>
            <wp:positionV relativeFrom="paragraph">
              <wp:posOffset>-361846</wp:posOffset>
            </wp:positionV>
            <wp:extent cx="4041425" cy="1476375"/>
            <wp:effectExtent l="0" t="0" r="0" b="0"/>
            <wp:wrapNone/>
            <wp:docPr id="58711025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420159" name="Image 1" descr="Une image contenant texte, Police, Graphique, logo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19"/>
                    <a:stretch/>
                  </pic:blipFill>
                  <pic:spPr bwMode="auto">
                    <a:xfrm>
                      <a:off x="0" y="0"/>
                      <a:ext cx="40414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44D58" w14:textId="77777777" w:rsidR="001535BC" w:rsidRDefault="001535BC"/>
    <w:p w14:paraId="284A0C5D" w14:textId="77777777" w:rsidR="001535BC" w:rsidRDefault="001535BC"/>
    <w:p w14:paraId="2CDDD202" w14:textId="77777777" w:rsidR="001535BC" w:rsidRDefault="001535BC"/>
    <w:p w14:paraId="0C7C967A" w14:textId="77777777" w:rsidR="001535BC" w:rsidRDefault="001535BC"/>
    <w:p w14:paraId="4FF605C4" w14:textId="77777777" w:rsidR="00AC3108" w:rsidRPr="00AC3108" w:rsidRDefault="00AC3108" w:rsidP="00AC3108">
      <w:pPr>
        <w:jc w:val="center"/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AC310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NB : </w:t>
      </w:r>
      <w:r w:rsidRPr="00AC310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seuls les dossiers complets seront pris en compte lors de la sélection</w:t>
      </w:r>
    </w:p>
    <w:p w14:paraId="2C481309" w14:textId="77777777" w:rsidR="00AC3108" w:rsidRPr="00AC3108" w:rsidRDefault="00AC3108" w:rsidP="00AC3108">
      <w:pPr>
        <w:jc w:val="center"/>
        <w:rPr>
          <w:rFonts w:ascii="Arial" w:hAnsi="Arial" w:cs="Arial"/>
          <w:b/>
          <w:bCs/>
          <w:kern w:val="0"/>
          <w:sz w:val="20"/>
          <w:szCs w:val="20"/>
          <w:u w:val="single"/>
          <w14:ligatures w14:val="none"/>
        </w:rPr>
      </w:pPr>
    </w:p>
    <w:p w14:paraId="640F0A26" w14:textId="77777777" w:rsidR="00AC3108" w:rsidRPr="00AC3108" w:rsidRDefault="00AC3108" w:rsidP="00F207BA">
      <w:pPr>
        <w:pBdr>
          <w:top w:val="single" w:sz="24" w:space="1" w:color="C05C2E"/>
          <w:left w:val="single" w:sz="24" w:space="4" w:color="C05C2E"/>
          <w:bottom w:val="single" w:sz="24" w:space="1" w:color="C05C2E"/>
          <w:right w:val="single" w:sz="24" w:space="4" w:color="C05C2E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310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FICHE D’INSCRIPTION</w:t>
      </w:r>
    </w:p>
    <w:p w14:paraId="30053164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 xml:space="preserve">Nom …………………………………………… Prénom ………………………………………….... </w:t>
      </w:r>
    </w:p>
    <w:p w14:paraId="52449E25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Adresse …………………………………………………………...…………………………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.….</w:t>
      </w:r>
    </w:p>
    <w:p w14:paraId="2D73E2F6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 xml:space="preserve">Code postal </w:t>
      </w:r>
      <w:proofErr w:type="gramStart"/>
      <w:r w:rsidRPr="00AC3108">
        <w:rPr>
          <w:rFonts w:ascii="Arial" w:hAnsi="Arial" w:cs="Arial"/>
          <w:kern w:val="0"/>
          <w14:ligatures w14:val="none"/>
        </w:rPr>
        <w:t xml:space="preserve"> ….</w:t>
      </w:r>
      <w:proofErr w:type="gramEnd"/>
      <w:r w:rsidRPr="00AC3108">
        <w:rPr>
          <w:rFonts w:ascii="Arial" w:hAnsi="Arial" w:cs="Arial"/>
          <w:kern w:val="0"/>
          <w14:ligatures w14:val="none"/>
        </w:rPr>
        <w:t xml:space="preserve">.…………..… Ville   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 xml:space="preserve">……………………………………………………….… </w:t>
      </w:r>
    </w:p>
    <w:p w14:paraId="51D6B1F6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Téléphone(s)…………………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……………………………….………………………………….</w:t>
      </w:r>
    </w:p>
    <w:p w14:paraId="347605DB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Courriel (en majuscule) 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.………………..…………@…………………………</w:t>
      </w:r>
    </w:p>
    <w:p w14:paraId="2ECB7415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Réseaux sociaux :  Instagram……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…………...……..  Facebook……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 xml:space="preserve">………………...  </w:t>
      </w:r>
    </w:p>
    <w:p w14:paraId="4E311515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Site internet.............................................……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</w:t>
      </w:r>
    </w:p>
    <w:p w14:paraId="4C029D19" w14:textId="77777777" w:rsidR="00AC3108" w:rsidRPr="00AC3108" w:rsidRDefault="00AC3108" w:rsidP="00AC3108">
      <w:pPr>
        <w:rPr>
          <w:rFonts w:ascii="Arial" w:hAnsi="Arial" w:cs="Arial"/>
          <w:kern w:val="0"/>
          <w:sz w:val="18"/>
          <w:szCs w:val="18"/>
          <w14:ligatures w14:val="none"/>
        </w:rPr>
      </w:pPr>
    </w:p>
    <w:p w14:paraId="1B519316" w14:textId="77777777" w:rsidR="00AC3108" w:rsidRPr="00AC3108" w:rsidRDefault="00AC3108" w:rsidP="00F207BA">
      <w:pPr>
        <w:pBdr>
          <w:top w:val="single" w:sz="24" w:space="1" w:color="C05C2E"/>
          <w:left w:val="single" w:sz="24" w:space="4" w:color="C05C2E"/>
          <w:bottom w:val="single" w:sz="24" w:space="1" w:color="C05C2E"/>
          <w:right w:val="single" w:sz="24" w:space="4" w:color="C05C2E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310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STATUT PROFESSIONNEL</w:t>
      </w:r>
    </w:p>
    <w:p w14:paraId="23848604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Statut………………………………………………………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.……………………………….….…</w:t>
      </w:r>
    </w:p>
    <w:p w14:paraId="2E1604D2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Nom de la structure 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.………………..………………………………..…....</w:t>
      </w:r>
    </w:p>
    <w:p w14:paraId="1DC3BD10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Type juridique de la structure…………………………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.………………………….……….…...</w:t>
      </w:r>
    </w:p>
    <w:p w14:paraId="7938E14E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Adresse……………………………………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.……………..………………………..…….….……</w:t>
      </w:r>
    </w:p>
    <w:p w14:paraId="16286D04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Siret………………………………………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……………...…………………………..……….……</w:t>
      </w:r>
    </w:p>
    <w:p w14:paraId="27EAF9B6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Assurance professionnelle…………………………………...…………………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.……….……..</w:t>
      </w:r>
    </w:p>
    <w:p w14:paraId="7C7A8AFD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(Joindre une attestation en cours de validité)</w:t>
      </w:r>
    </w:p>
    <w:p w14:paraId="0432FDE1" w14:textId="77777777" w:rsidR="00AC3108" w:rsidRPr="00AC3108" w:rsidRDefault="00AC3108" w:rsidP="00AC3108">
      <w:pPr>
        <w:rPr>
          <w:rFonts w:ascii="Arial" w:hAnsi="Arial" w:cs="Arial"/>
          <w:kern w:val="0"/>
          <w:sz w:val="18"/>
          <w:szCs w:val="18"/>
          <w14:ligatures w14:val="none"/>
        </w:rPr>
      </w:pPr>
    </w:p>
    <w:p w14:paraId="33425EDB" w14:textId="77777777" w:rsidR="00AC3108" w:rsidRPr="00AC3108" w:rsidRDefault="00AC3108" w:rsidP="00F207BA">
      <w:pPr>
        <w:pBdr>
          <w:top w:val="single" w:sz="24" w:space="1" w:color="C05C2E"/>
          <w:left w:val="single" w:sz="24" w:space="4" w:color="C05C2E"/>
          <w:bottom w:val="single" w:sz="24" w:space="1" w:color="C05C2E"/>
          <w:right w:val="single" w:sz="24" w:space="4" w:color="C05C2E"/>
        </w:pBd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C310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TYPE DE PRODUCTION</w:t>
      </w:r>
    </w:p>
    <w:p w14:paraId="143DC14B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Produit(s) proposé(s)……………………......................................………………………</w:t>
      </w:r>
      <w:proofErr w:type="gramStart"/>
      <w:r w:rsidRPr="00AC3108">
        <w:rPr>
          <w:rFonts w:ascii="Arial" w:hAnsi="Arial" w:cs="Arial"/>
          <w:kern w:val="0"/>
          <w14:ligatures w14:val="none"/>
        </w:rPr>
        <w:t>…….</w:t>
      </w:r>
      <w:proofErr w:type="gramEnd"/>
      <w:r w:rsidRPr="00AC3108">
        <w:rPr>
          <w:rFonts w:ascii="Arial" w:hAnsi="Arial" w:cs="Arial"/>
          <w:kern w:val="0"/>
          <w14:ligatures w14:val="none"/>
        </w:rPr>
        <w:t>.….</w:t>
      </w:r>
    </w:p>
    <w:p w14:paraId="202D0389" w14:textId="36D3B7DB" w:rsidR="00AC3108" w:rsidRPr="00AC3108" w:rsidRDefault="005E6BD9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Emplacement demandé</w:t>
      </w:r>
      <w:r w:rsidR="00AC3108" w:rsidRPr="00AC3108">
        <w:rPr>
          <w:rFonts w:ascii="Arial" w:hAnsi="Arial" w:cs="Arial"/>
          <w:kern w:val="0"/>
          <w14:ligatures w14:val="none"/>
        </w:rPr>
        <w:t xml:space="preserve"> :  6 ml X………… (nombre d’emplacement) </w:t>
      </w:r>
    </w:p>
    <w:p w14:paraId="79ED5577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Besoins électriques (à préciser</w:t>
      </w:r>
      <w:proofErr w:type="gramStart"/>
      <w:r w:rsidRPr="00AC3108">
        <w:rPr>
          <w:rFonts w:ascii="Arial" w:hAnsi="Arial" w:cs="Arial"/>
          <w:kern w:val="0"/>
          <w14:ligatures w14:val="none"/>
        </w:rPr>
        <w:t>):</w:t>
      </w:r>
      <w:proofErr w:type="gramEnd"/>
      <w:r w:rsidRPr="00AC3108">
        <w:rPr>
          <w:rFonts w:ascii="Arial" w:hAnsi="Arial" w:cs="Arial"/>
          <w:kern w:val="0"/>
          <w14:ligatures w14:val="none"/>
        </w:rPr>
        <w:t xml:space="preserve"> ……………..………………….…………………………..…..…..</w:t>
      </w:r>
    </w:p>
    <w:p w14:paraId="20F4A700" w14:textId="77777777" w:rsidR="00AC3108" w:rsidRPr="00AC3108" w:rsidRDefault="00AC3108" w:rsidP="00AC3108">
      <w:pPr>
        <w:rPr>
          <w:rFonts w:ascii="Arial" w:hAnsi="Arial" w:cs="Arial"/>
          <w:kern w:val="0"/>
          <w14:ligatures w14:val="none"/>
        </w:rPr>
      </w:pPr>
      <w:r w:rsidRPr="00AC3108">
        <w:rPr>
          <w:rFonts w:ascii="Arial" w:hAnsi="Arial" w:cs="Arial"/>
          <w:kern w:val="0"/>
          <w14:ligatures w14:val="none"/>
        </w:rPr>
        <w:t>Souhaitez- vous proposer un stand d’animation ? Si oui, lequel ?</w:t>
      </w:r>
    </w:p>
    <w:p w14:paraId="3F726D79" w14:textId="5C901D75" w:rsidR="001535BC" w:rsidRDefault="00AC3108">
      <w:r w:rsidRPr="00AC3108">
        <w:rPr>
          <w:rFonts w:ascii="Arial" w:hAnsi="Arial" w:cs="Arial"/>
          <w:kern w:val="0"/>
          <w14:ligatures w14:val="none"/>
        </w:rPr>
        <w:t>………………………………………………………...…………………………………………….……</w:t>
      </w:r>
    </w:p>
    <w:sectPr w:rsidR="00153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7952" w14:textId="77777777" w:rsidR="001D3D90" w:rsidRDefault="001D3D90" w:rsidP="00F5784C">
      <w:pPr>
        <w:spacing w:after="0" w:line="240" w:lineRule="auto"/>
      </w:pPr>
      <w:r>
        <w:separator/>
      </w:r>
    </w:p>
  </w:endnote>
  <w:endnote w:type="continuationSeparator" w:id="0">
    <w:p w14:paraId="2A985F80" w14:textId="77777777" w:rsidR="001D3D90" w:rsidRDefault="001D3D90" w:rsidP="00F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A7AB" w14:textId="77777777" w:rsidR="001D3D90" w:rsidRDefault="001D3D90" w:rsidP="00F5784C">
      <w:pPr>
        <w:spacing w:after="0" w:line="240" w:lineRule="auto"/>
      </w:pPr>
      <w:r>
        <w:separator/>
      </w:r>
    </w:p>
  </w:footnote>
  <w:footnote w:type="continuationSeparator" w:id="0">
    <w:p w14:paraId="1AD25344" w14:textId="77777777" w:rsidR="001D3D90" w:rsidRDefault="001D3D90" w:rsidP="00F5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3C9" w14:textId="00E48996" w:rsidR="00F5784C" w:rsidRDefault="00F5784C" w:rsidP="00644AF2">
    <w:pPr>
      <w:pStyle w:val="En-tt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C"/>
    <w:rsid w:val="001535BC"/>
    <w:rsid w:val="001D3D90"/>
    <w:rsid w:val="00216371"/>
    <w:rsid w:val="002F5C4F"/>
    <w:rsid w:val="005E6BD9"/>
    <w:rsid w:val="00644AF2"/>
    <w:rsid w:val="007A14AC"/>
    <w:rsid w:val="00976B77"/>
    <w:rsid w:val="00AC3108"/>
    <w:rsid w:val="00CF7765"/>
    <w:rsid w:val="00ED3132"/>
    <w:rsid w:val="00F207BA"/>
    <w:rsid w:val="00F46A4C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EBE3"/>
  <w15:chartTrackingRefBased/>
  <w15:docId w15:val="{2FA80F1D-ABF0-4D52-A7A5-14C5C81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84C"/>
  </w:style>
  <w:style w:type="paragraph" w:styleId="Pieddepage">
    <w:name w:val="footer"/>
    <w:basedOn w:val="Normal"/>
    <w:link w:val="PieddepageCar"/>
    <w:uiPriority w:val="99"/>
    <w:unhideWhenUsed/>
    <w:rsid w:val="00F5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ADRAGNA Frédéric</dc:creator>
  <cp:keywords/>
  <dc:description/>
  <cp:lastModifiedBy>ADRAGNA Frédéric</cp:lastModifiedBy>
  <cp:revision>2</cp:revision>
  <cp:lastPrinted>2024-02-22T08:17:00Z</cp:lastPrinted>
  <dcterms:created xsi:type="dcterms:W3CDTF">2024-02-22T14:14:00Z</dcterms:created>
  <dcterms:modified xsi:type="dcterms:W3CDTF">2024-02-22T14:14:00Z</dcterms:modified>
</cp:coreProperties>
</file>